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C547E" w14:textId="016E9B58" w:rsidR="007528D0" w:rsidRDefault="00B847B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F4FDE21" wp14:editId="53119363">
            <wp:simplePos x="0" y="0"/>
            <wp:positionH relativeFrom="page">
              <wp:posOffset>17780</wp:posOffset>
            </wp:positionH>
            <wp:positionV relativeFrom="paragraph">
              <wp:posOffset>-950019</wp:posOffset>
            </wp:positionV>
            <wp:extent cx="7576185" cy="1059434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 Week 2020 Poster Templat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889" r="533" b="1446"/>
                    <a:stretch/>
                  </pic:blipFill>
                  <pic:spPr bwMode="auto">
                    <a:xfrm>
                      <a:off x="0" y="0"/>
                      <a:ext cx="7576185" cy="1059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8FC547F" w14:textId="0751B7C6" w:rsidR="0050583E" w:rsidRDefault="0050583E"/>
    <w:p w14:paraId="28FC5480" w14:textId="77777777" w:rsidR="0050583E" w:rsidRDefault="0050583E"/>
    <w:p w14:paraId="28FC5481" w14:textId="77777777" w:rsidR="0050583E" w:rsidRDefault="0050583E"/>
    <w:p w14:paraId="28FC5482" w14:textId="77777777" w:rsidR="0050583E" w:rsidRDefault="0050583E"/>
    <w:p w14:paraId="28FC5483" w14:textId="77777777" w:rsidR="0050583E" w:rsidRDefault="0050583E"/>
    <w:p w14:paraId="28FC5484" w14:textId="77777777" w:rsidR="0050583E" w:rsidRDefault="0050583E"/>
    <w:p w14:paraId="28FC5485" w14:textId="77777777" w:rsidR="0050583E" w:rsidRDefault="0050583E"/>
    <w:p w14:paraId="28FC5486" w14:textId="77777777" w:rsidR="0050583E" w:rsidRDefault="0050583E"/>
    <w:p w14:paraId="28FC5487" w14:textId="77777777" w:rsidR="0050583E" w:rsidRDefault="0050583E"/>
    <w:p w14:paraId="28FC5488" w14:textId="77777777" w:rsidR="0050583E" w:rsidRDefault="0050583E"/>
    <w:p w14:paraId="28FC5489" w14:textId="77777777" w:rsidR="0050583E" w:rsidRDefault="0050583E"/>
    <w:p w14:paraId="28FC548A" w14:textId="77777777" w:rsidR="0050583E" w:rsidRDefault="0050583E"/>
    <w:p w14:paraId="28FC548B" w14:textId="77777777" w:rsidR="0050583E" w:rsidRDefault="0050583E"/>
    <w:p w14:paraId="28FC548C" w14:textId="77777777" w:rsidR="0050583E" w:rsidRDefault="0050583E"/>
    <w:p w14:paraId="28FC548D" w14:textId="77777777" w:rsidR="0050583E" w:rsidRDefault="0050583E"/>
    <w:p w14:paraId="28FC548E" w14:textId="77777777" w:rsidR="0050583E" w:rsidRDefault="0050583E"/>
    <w:p w14:paraId="28FC548F" w14:textId="77777777" w:rsidR="0050583E" w:rsidRDefault="0050583E"/>
    <w:p w14:paraId="28FC5490" w14:textId="77777777" w:rsidR="0050583E" w:rsidRDefault="0050583E"/>
    <w:p w14:paraId="28FC5491" w14:textId="77777777" w:rsidR="0050583E" w:rsidRDefault="0050583E"/>
    <w:p w14:paraId="28FC5492" w14:textId="77777777" w:rsidR="0050583E" w:rsidRDefault="0050583E"/>
    <w:p w14:paraId="28FC5493" w14:textId="77777777" w:rsidR="0050583E" w:rsidRDefault="0050583E"/>
    <w:p w14:paraId="28FC5494" w14:textId="77777777" w:rsidR="0050583E" w:rsidRDefault="0050583E"/>
    <w:p w14:paraId="28FC5495" w14:textId="77777777" w:rsidR="0050583E" w:rsidRDefault="0050583E"/>
    <w:p w14:paraId="28FC5496" w14:textId="77777777" w:rsidR="0050583E" w:rsidRDefault="0050583E"/>
    <w:p w14:paraId="28FC5497" w14:textId="77777777" w:rsidR="0050583E" w:rsidRDefault="0050583E"/>
    <w:p w14:paraId="28FC5498" w14:textId="77777777" w:rsidR="0050583E" w:rsidRDefault="0050583E"/>
    <w:p w14:paraId="28FC5499" w14:textId="77777777" w:rsidR="0050583E" w:rsidRDefault="0050583E"/>
    <w:p w14:paraId="28FC549A" w14:textId="77777777" w:rsidR="0050583E" w:rsidRDefault="0050583E"/>
    <w:p w14:paraId="28FC549B" w14:textId="77777777" w:rsidR="0050583E" w:rsidRDefault="0050583E"/>
    <w:p w14:paraId="28FC549C" w14:textId="77777777" w:rsidR="0050583E" w:rsidRDefault="0050583E"/>
    <w:p w14:paraId="28FC549D" w14:textId="512773AD" w:rsidR="0050583E" w:rsidRDefault="0050583E">
      <w:r>
        <w:t>Text goes here</w:t>
      </w:r>
      <w:r w:rsidR="002F1A33">
        <w:t xml:space="preserve"> | </w:t>
      </w:r>
      <w:r w:rsidR="002F1A33" w:rsidRPr="002F1A33">
        <w:rPr>
          <w:lang w:val="cy-GB"/>
        </w:rPr>
        <w:t>Mae'r</w:t>
      </w:r>
      <w:r w:rsidR="002F1A33" w:rsidRPr="002F1A33">
        <w:t xml:space="preserve"> </w:t>
      </w:r>
      <w:r w:rsidR="002F1A33" w:rsidRPr="002F1A33">
        <w:rPr>
          <w:lang w:val="cy-GB"/>
        </w:rPr>
        <w:t>testun yn mynd yma</w:t>
      </w:r>
    </w:p>
    <w:sectPr w:rsidR="0050583E" w:rsidSect="002D2E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C54A0" w14:textId="77777777" w:rsidR="0050583E" w:rsidRDefault="0050583E" w:rsidP="0050583E">
      <w:r>
        <w:separator/>
      </w:r>
    </w:p>
  </w:endnote>
  <w:endnote w:type="continuationSeparator" w:id="0">
    <w:p w14:paraId="28FC54A1" w14:textId="77777777" w:rsidR="0050583E" w:rsidRDefault="0050583E" w:rsidP="0050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C549E" w14:textId="77777777" w:rsidR="0050583E" w:rsidRDefault="0050583E" w:rsidP="0050583E">
      <w:r>
        <w:separator/>
      </w:r>
    </w:p>
  </w:footnote>
  <w:footnote w:type="continuationSeparator" w:id="0">
    <w:p w14:paraId="28FC549F" w14:textId="77777777" w:rsidR="0050583E" w:rsidRDefault="0050583E" w:rsidP="00505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83E"/>
    <w:rsid w:val="00162E3B"/>
    <w:rsid w:val="002D2E7E"/>
    <w:rsid w:val="002F1A33"/>
    <w:rsid w:val="0050583E"/>
    <w:rsid w:val="00591945"/>
    <w:rsid w:val="007528D0"/>
    <w:rsid w:val="00B847B2"/>
    <w:rsid w:val="00DC2E89"/>
    <w:rsid w:val="00E3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8FC547E"/>
  <w14:defaultImageDpi w14:val="300"/>
  <w15:docId w15:val="{A6472747-CE49-493C-A652-FA419050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1" ma:contentTypeDescription="Create a new document." ma:contentTypeScope="" ma:versionID="b4b0030818365aa3225a4fdad8caa33f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a66c48b13b4766b23e945b63157f0d41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85F66D-AA2A-42B6-865D-81738D1052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6ED8ED-F2D8-4E70-BAB8-16B6184AC5DD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fad5256b-9034-4098-a484-2992d39a629e"/>
    <ds:schemaRef ds:uri="http://schemas.openxmlformats.org/package/2006/metadata/core-properties"/>
    <ds:schemaRef ds:uri="27233c93-c413-4fbb-a11c-d69fcc6dbe3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5E3420-D74C-40E3-910E-3DB3DEDD82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Edmunds</dc:creator>
  <cp:keywords/>
  <dc:description/>
  <cp:lastModifiedBy>Griffith, Geraint (ESNR-SHELL -Employability &amp; EU Funding)</cp:lastModifiedBy>
  <cp:revision>3</cp:revision>
  <dcterms:created xsi:type="dcterms:W3CDTF">2020-01-08T10:54:00Z</dcterms:created>
  <dcterms:modified xsi:type="dcterms:W3CDTF">2020-01-08T11:46:00Z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</Properties>
</file>